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Complete the following by Wednesday at 11:59 p.m.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Read "The Five Orange Pips"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Read the Lecture and Practice exercises on making inferences (turn in to dropbox)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Discussion Board post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Turn in rough draft of theme for group review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Complete by Thursday at 11:59 p.m.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Provide feedback to other student's drafts in the group area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Complete the following by Saturday at 11:59 p.m.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Quiz on the reading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Respond to two student's posts on the Discussion Board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Grammar practice exercises (turn in to dropbox)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Turn in the 3-paragraph theme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