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are going to start off the class by having everyone introduce themselves and share something about their past experiences with education. For the introduction, you can say who you are, what you do, something about your family -- you can even post a picture if you want by clicking on the button that looks like a yellow landscape.  When you share something about your past academic experiences, focus on something that you have learned that helps you be successful, or an obstacle you faced and overcame that allowed you to be in this class 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Make your posts at least 100 words...I would imagine you could write a great deal more if you wanted, and be sure to practice using the spell-check (the button that looks like a checkmark with "ABC" above it) before you submit your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 respond to another student's post, click on it to read, then scroll down and you will see a "reply" link; click that, and a new screen will open.  There is a rubric in the Supplemental Documents area that explains how the discussions are going to be graded, and if you have any questions, post them in the "Ask a Question" discussion area.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